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3498" w14:textId="30EEA44C" w:rsidR="00D63CBD" w:rsidRDefault="00D63CBD" w:rsidP="00AD695D">
      <w:pPr>
        <w:rPr>
          <w:rFonts w:ascii="Tahoma" w:hAnsi="Tahoma" w:cs="Tahoma"/>
          <w:b/>
          <w:bCs/>
          <w:color w:val="FF0000"/>
          <w:sz w:val="48"/>
          <w:szCs w:val="48"/>
        </w:rPr>
      </w:pPr>
      <w:bookmarkStart w:id="0" w:name="_GoBack"/>
      <w:bookmarkEnd w:id="0"/>
      <w:r w:rsidRPr="0036012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2B45FC7" wp14:editId="3CCB4769">
            <wp:extent cx="1295400" cy="1272540"/>
            <wp:effectExtent l="0" t="0" r="0" b="3810"/>
            <wp:docPr id="2" name="Picture 2" descr="eeoc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eoc-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E63">
        <w:rPr>
          <w:rFonts w:ascii="Arial" w:hAnsi="Arial" w:cs="Arial"/>
          <w:noProof/>
          <w:color w:val="333333"/>
          <w:sz w:val="23"/>
          <w:szCs w:val="23"/>
          <w:lang w:val="en"/>
        </w:rPr>
        <w:t xml:space="preserve">     </w:t>
      </w:r>
      <w:r w:rsidR="009265CB">
        <w:rPr>
          <w:rFonts w:ascii="Arial" w:hAnsi="Arial" w:cs="Arial"/>
          <w:noProof/>
          <w:color w:val="333333"/>
          <w:sz w:val="23"/>
          <w:szCs w:val="23"/>
          <w:lang w:val="en"/>
        </w:rPr>
        <w:t xml:space="preserve">       </w:t>
      </w:r>
      <w:r w:rsidR="00186E63">
        <w:rPr>
          <w:rFonts w:ascii="Arial" w:hAnsi="Arial" w:cs="Arial"/>
          <w:noProof/>
          <w:color w:val="333333"/>
          <w:sz w:val="23"/>
          <w:szCs w:val="23"/>
          <w:lang w:val="en"/>
        </w:rPr>
        <w:t xml:space="preserve">   </w:t>
      </w:r>
      <w:r w:rsidR="005967B7">
        <w:rPr>
          <w:rFonts w:ascii="Arial" w:hAnsi="Arial" w:cs="Arial"/>
          <w:noProof/>
          <w:color w:val="333333"/>
          <w:sz w:val="23"/>
          <w:szCs w:val="23"/>
          <w:lang w:val="en"/>
        </w:rPr>
        <w:t xml:space="preserve"> </w:t>
      </w:r>
      <w:r w:rsidR="002A7C7D">
        <w:rPr>
          <w:rFonts w:ascii="Arial" w:hAnsi="Arial" w:cs="Arial"/>
          <w:noProof/>
          <w:color w:val="333333"/>
          <w:sz w:val="23"/>
          <w:szCs w:val="23"/>
          <w:lang w:val="en"/>
        </w:rPr>
        <w:t xml:space="preserve">  </w:t>
      </w:r>
      <w:r w:rsidR="007C16CE" w:rsidRPr="007C16CE">
        <w:rPr>
          <w:rFonts w:ascii="Arial" w:hAnsi="Arial" w:cs="Arial"/>
          <w:noProof/>
          <w:color w:val="333333"/>
          <w:sz w:val="23"/>
          <w:szCs w:val="23"/>
          <w:lang w:val="en"/>
        </w:rPr>
        <w:drawing>
          <wp:inline distT="0" distB="0" distL="0" distR="0" wp14:anchorId="2558C3A6" wp14:editId="4F34B078">
            <wp:extent cx="1346200" cy="1285240"/>
            <wp:effectExtent l="0" t="0" r="6350" b="0"/>
            <wp:docPr id="1" name="Picture 1" descr="D:\Users\mbaldwi\OneDrive - EEOC\_UPF\Desktop\Pictures\naacp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baldwi\OneDrive - EEOC\_UPF\Desktop\Pictures\naacp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C7D">
        <w:rPr>
          <w:rFonts w:ascii="Arial" w:hAnsi="Arial" w:cs="Arial"/>
          <w:noProof/>
          <w:color w:val="333333"/>
          <w:sz w:val="23"/>
          <w:szCs w:val="23"/>
          <w:lang w:val="en"/>
        </w:rPr>
        <w:t xml:space="preserve">       </w:t>
      </w:r>
      <w:r w:rsidR="005967B7">
        <w:rPr>
          <w:rFonts w:ascii="Arial" w:hAnsi="Arial" w:cs="Arial"/>
          <w:noProof/>
          <w:color w:val="333333"/>
          <w:sz w:val="23"/>
          <w:szCs w:val="23"/>
          <w:lang w:val="en"/>
        </w:rPr>
        <w:t xml:space="preserve"> </w:t>
      </w:r>
      <w:r w:rsidR="002A7C7D">
        <w:rPr>
          <w:rFonts w:ascii="Arial" w:hAnsi="Arial" w:cs="Arial"/>
          <w:noProof/>
          <w:color w:val="333333"/>
          <w:sz w:val="23"/>
          <w:szCs w:val="23"/>
          <w:lang w:val="en"/>
        </w:rPr>
        <w:t xml:space="preserve">   </w:t>
      </w:r>
      <w:r w:rsidR="003751FA">
        <w:rPr>
          <w:rFonts w:ascii="Arial" w:hAnsi="Arial" w:cs="Arial"/>
          <w:noProof/>
          <w:color w:val="333333"/>
          <w:sz w:val="23"/>
          <w:szCs w:val="23"/>
          <w:lang w:val="en"/>
        </w:rPr>
        <w:t xml:space="preserve">   </w:t>
      </w:r>
      <w:r w:rsidR="002A7C7D">
        <w:rPr>
          <w:rFonts w:ascii="Arial" w:hAnsi="Arial" w:cs="Arial"/>
          <w:noProof/>
          <w:color w:val="333333"/>
          <w:sz w:val="23"/>
          <w:szCs w:val="23"/>
          <w:lang w:val="en"/>
        </w:rPr>
        <w:t xml:space="preserve">  </w:t>
      </w:r>
      <w:r w:rsidR="00490571">
        <w:rPr>
          <w:rFonts w:ascii="Arial" w:hAnsi="Arial" w:cs="Arial"/>
          <w:noProof/>
          <w:color w:val="333333"/>
          <w:sz w:val="23"/>
          <w:szCs w:val="23"/>
          <w:lang w:val="en"/>
        </w:rPr>
        <w:drawing>
          <wp:inline distT="0" distB="0" distL="0" distR="0" wp14:anchorId="07AFA4F2" wp14:editId="6EFC37E1">
            <wp:extent cx="1879600" cy="1047750"/>
            <wp:effectExtent l="0" t="0" r="6350" b="0"/>
            <wp:docPr id="3" name="Picture 3" descr="C:\Users\mbaldwi\AppData\Local\Microsoft\Windows\INetCache\Content.MSO\B5A0CB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ldwi\AppData\Local\Microsoft\Windows\INetCache\Content.MSO\B5A0CB3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C0E6B" w14:textId="1BCAB49E" w:rsidR="003D4CC2" w:rsidRDefault="003D4CC2" w:rsidP="00A6421C">
      <w:pPr>
        <w:rPr>
          <w:rFonts w:ascii="Arial" w:eastAsia="SimSun" w:hAnsi="Arial" w:cs="Arial"/>
          <w:b/>
          <w:i/>
          <w:color w:val="FF0000"/>
          <w:sz w:val="24"/>
          <w:szCs w:val="24"/>
        </w:rPr>
      </w:pPr>
    </w:p>
    <w:p w14:paraId="39DEEE93" w14:textId="3FDB3484" w:rsidR="00061834" w:rsidRPr="00DA6181" w:rsidRDefault="00A70033" w:rsidP="00307A9C">
      <w:pPr>
        <w:jc w:val="center"/>
        <w:rPr>
          <w:rFonts w:ascii="Arial" w:eastAsia="SimSun" w:hAnsi="Arial" w:cs="Arial"/>
          <w:bCs/>
          <w:i/>
          <w:color w:val="FF0000"/>
          <w:sz w:val="24"/>
          <w:szCs w:val="24"/>
        </w:rPr>
      </w:pPr>
      <w:r w:rsidRPr="00DA6181">
        <w:rPr>
          <w:rFonts w:ascii="Arial" w:eastAsia="SimSun" w:hAnsi="Arial" w:cs="Arial"/>
          <w:bCs/>
          <w:i/>
          <w:color w:val="FF0000"/>
          <w:sz w:val="24"/>
          <w:szCs w:val="24"/>
        </w:rPr>
        <w:t>REGISTER NOW FOR FREE TRAINING YOU CAN’T AFFORD TO MISS!!</w:t>
      </w:r>
    </w:p>
    <w:p w14:paraId="56CD4CA5" w14:textId="2ECF9C37" w:rsidR="00B25A95" w:rsidRDefault="00D63CBD" w:rsidP="007551F6">
      <w:pPr>
        <w:jc w:val="center"/>
        <w:rPr>
          <w:rFonts w:ascii="Arial" w:eastAsia="SimSun" w:hAnsi="Arial" w:cs="Arial"/>
          <w:color w:val="002060"/>
          <w:sz w:val="24"/>
          <w:szCs w:val="24"/>
        </w:rPr>
      </w:pPr>
      <w:bookmarkStart w:id="1" w:name="_Hlk39585910"/>
      <w:r w:rsidRPr="00D63CBD">
        <w:rPr>
          <w:rFonts w:ascii="Arial" w:eastAsia="SimSun" w:hAnsi="Arial" w:cs="Arial"/>
          <w:color w:val="002060"/>
          <w:sz w:val="24"/>
          <w:szCs w:val="24"/>
        </w:rPr>
        <w:t>The U.S. EEOC Cleveland Field Office</w:t>
      </w:r>
      <w:r w:rsidR="007551F6">
        <w:rPr>
          <w:rFonts w:ascii="Arial" w:eastAsia="SimSun" w:hAnsi="Arial" w:cs="Arial"/>
          <w:color w:val="002060"/>
          <w:sz w:val="24"/>
          <w:szCs w:val="24"/>
        </w:rPr>
        <w:t xml:space="preserve"> in Partnership with </w:t>
      </w:r>
      <w:r w:rsidR="00A554BF">
        <w:rPr>
          <w:rFonts w:ascii="Arial" w:eastAsia="SimSun" w:hAnsi="Arial" w:cs="Arial"/>
          <w:color w:val="002060"/>
          <w:sz w:val="24"/>
          <w:szCs w:val="24"/>
        </w:rPr>
        <w:t xml:space="preserve">the </w:t>
      </w:r>
      <w:r w:rsidR="0018111B">
        <w:rPr>
          <w:rFonts w:ascii="Arial" w:eastAsia="SimSun" w:hAnsi="Arial" w:cs="Arial"/>
          <w:color w:val="002060"/>
          <w:sz w:val="24"/>
          <w:szCs w:val="24"/>
        </w:rPr>
        <w:t>Mansfield</w:t>
      </w:r>
      <w:r w:rsidR="00A77520">
        <w:rPr>
          <w:rFonts w:ascii="Arial" w:eastAsia="SimSun" w:hAnsi="Arial" w:cs="Arial"/>
          <w:color w:val="002060"/>
          <w:sz w:val="24"/>
          <w:szCs w:val="24"/>
        </w:rPr>
        <w:t>, Ohio</w:t>
      </w:r>
      <w:r w:rsidR="0018111B">
        <w:rPr>
          <w:rFonts w:ascii="Arial" w:eastAsia="SimSun" w:hAnsi="Arial" w:cs="Arial"/>
          <w:color w:val="002060"/>
          <w:sz w:val="24"/>
          <w:szCs w:val="24"/>
        </w:rPr>
        <w:t xml:space="preserve"> NAACP</w:t>
      </w:r>
      <w:r w:rsidR="00A77520">
        <w:rPr>
          <w:rFonts w:ascii="Arial" w:eastAsia="SimSun" w:hAnsi="Arial" w:cs="Arial"/>
          <w:color w:val="002060"/>
          <w:sz w:val="24"/>
          <w:szCs w:val="24"/>
        </w:rPr>
        <w:t xml:space="preserve"> Chapter</w:t>
      </w:r>
      <w:r w:rsidR="0018111B">
        <w:rPr>
          <w:rFonts w:ascii="Arial" w:eastAsia="SimSun" w:hAnsi="Arial" w:cs="Arial"/>
          <w:color w:val="002060"/>
          <w:sz w:val="24"/>
          <w:szCs w:val="24"/>
        </w:rPr>
        <w:t xml:space="preserve"> </w:t>
      </w:r>
      <w:bookmarkEnd w:id="1"/>
      <w:r w:rsidR="00B732D5">
        <w:rPr>
          <w:rFonts w:ascii="Arial" w:eastAsia="SimSun" w:hAnsi="Arial" w:cs="Arial"/>
          <w:color w:val="002060"/>
          <w:sz w:val="24"/>
          <w:szCs w:val="24"/>
        </w:rPr>
        <w:t xml:space="preserve">and Job Accommodation Network </w:t>
      </w:r>
      <w:r w:rsidR="009D6BF3">
        <w:rPr>
          <w:rFonts w:ascii="Arial" w:eastAsia="SimSun" w:hAnsi="Arial" w:cs="Arial"/>
          <w:color w:val="002060"/>
          <w:sz w:val="24"/>
          <w:szCs w:val="24"/>
        </w:rPr>
        <w:t xml:space="preserve">(JAN) </w:t>
      </w:r>
      <w:r w:rsidRPr="00D63CBD">
        <w:rPr>
          <w:rFonts w:ascii="Arial" w:eastAsia="SimSun" w:hAnsi="Arial" w:cs="Arial"/>
          <w:color w:val="002060"/>
          <w:sz w:val="24"/>
          <w:szCs w:val="24"/>
        </w:rPr>
        <w:t xml:space="preserve">is </w:t>
      </w:r>
      <w:r w:rsidR="00182CB4">
        <w:rPr>
          <w:rFonts w:ascii="Arial" w:eastAsia="SimSun" w:hAnsi="Arial" w:cs="Arial"/>
          <w:color w:val="002060"/>
          <w:sz w:val="24"/>
          <w:szCs w:val="24"/>
        </w:rPr>
        <w:t>Offering</w:t>
      </w:r>
      <w:r w:rsidR="00A11495">
        <w:rPr>
          <w:rFonts w:ascii="Arial" w:eastAsia="SimSun" w:hAnsi="Arial" w:cs="Arial"/>
          <w:color w:val="002060"/>
          <w:sz w:val="24"/>
          <w:szCs w:val="24"/>
        </w:rPr>
        <w:t xml:space="preserve"> </w:t>
      </w:r>
    </w:p>
    <w:p w14:paraId="5C50A345" w14:textId="3E730FF3" w:rsidR="00D63CBD" w:rsidRDefault="00D63CBD" w:rsidP="007551F6">
      <w:pPr>
        <w:jc w:val="center"/>
        <w:rPr>
          <w:rFonts w:ascii="Arial" w:eastAsia="SimSun" w:hAnsi="Arial" w:cs="Arial"/>
          <w:b/>
          <w:i/>
          <w:color w:val="FF0000"/>
          <w:sz w:val="24"/>
          <w:szCs w:val="24"/>
        </w:rPr>
      </w:pPr>
      <w:r w:rsidRPr="000F361B">
        <w:rPr>
          <w:rFonts w:ascii="Arial" w:eastAsia="SimSun" w:hAnsi="Arial" w:cs="Arial"/>
          <w:b/>
          <w:i/>
          <w:color w:val="FF0000"/>
          <w:sz w:val="24"/>
          <w:szCs w:val="24"/>
        </w:rPr>
        <w:t xml:space="preserve">Free </w:t>
      </w:r>
      <w:r w:rsidR="00182CB4" w:rsidRPr="000F361B">
        <w:rPr>
          <w:rFonts w:ascii="Arial" w:eastAsia="SimSun" w:hAnsi="Arial" w:cs="Arial"/>
          <w:b/>
          <w:i/>
          <w:color w:val="FF0000"/>
          <w:sz w:val="24"/>
          <w:szCs w:val="24"/>
        </w:rPr>
        <w:t>Virtual Tr</w:t>
      </w:r>
      <w:r w:rsidR="00F412AE" w:rsidRPr="000F361B">
        <w:rPr>
          <w:rFonts w:ascii="Arial" w:eastAsia="SimSun" w:hAnsi="Arial" w:cs="Arial"/>
          <w:b/>
          <w:i/>
          <w:color w:val="FF0000"/>
          <w:sz w:val="24"/>
          <w:szCs w:val="24"/>
        </w:rPr>
        <w:t>aining</w:t>
      </w:r>
      <w:r w:rsidR="007F2225" w:rsidRPr="000F361B">
        <w:rPr>
          <w:rFonts w:ascii="Arial" w:eastAsia="SimSun" w:hAnsi="Arial" w:cs="Arial"/>
          <w:b/>
          <w:i/>
          <w:color w:val="FF0000"/>
          <w:sz w:val="24"/>
          <w:szCs w:val="24"/>
        </w:rPr>
        <w:t xml:space="preserve"> via </w:t>
      </w:r>
      <w:r w:rsidR="001E4A6F" w:rsidRPr="000F361B">
        <w:rPr>
          <w:rFonts w:ascii="Arial" w:eastAsia="SimSun" w:hAnsi="Arial" w:cs="Arial"/>
          <w:b/>
          <w:i/>
          <w:color w:val="FF0000"/>
          <w:sz w:val="24"/>
          <w:szCs w:val="24"/>
        </w:rPr>
        <w:t>Zoom</w:t>
      </w:r>
      <w:r w:rsidR="008E4A37" w:rsidRPr="000F361B">
        <w:rPr>
          <w:rFonts w:ascii="Arial" w:eastAsia="SimSun" w:hAnsi="Arial" w:cs="Arial"/>
          <w:b/>
          <w:i/>
          <w:color w:val="FF0000"/>
          <w:sz w:val="24"/>
          <w:szCs w:val="24"/>
        </w:rPr>
        <w:t xml:space="preserve"> </w:t>
      </w:r>
      <w:r w:rsidR="000F361B" w:rsidRPr="000F361B">
        <w:rPr>
          <w:rFonts w:ascii="Arial" w:eastAsia="SimSun" w:hAnsi="Arial" w:cs="Arial"/>
          <w:b/>
          <w:i/>
          <w:color w:val="FF0000"/>
          <w:sz w:val="24"/>
          <w:szCs w:val="24"/>
        </w:rPr>
        <w:t>Webinar</w:t>
      </w:r>
    </w:p>
    <w:p w14:paraId="52528936" w14:textId="77777777" w:rsidR="0006537C" w:rsidRDefault="0006537C" w:rsidP="007551F6">
      <w:pPr>
        <w:jc w:val="center"/>
        <w:rPr>
          <w:rFonts w:ascii="Arial" w:eastAsia="SimSun" w:hAnsi="Arial" w:cs="Arial"/>
          <w:b/>
          <w:i/>
          <w:color w:val="002060"/>
          <w:sz w:val="24"/>
          <w:szCs w:val="24"/>
        </w:rPr>
      </w:pPr>
    </w:p>
    <w:p w14:paraId="352718A0" w14:textId="2E54E27A" w:rsidR="00B921F5" w:rsidRPr="00DA6181" w:rsidRDefault="0025375E" w:rsidP="00D86447">
      <w:pPr>
        <w:jc w:val="center"/>
        <w:rPr>
          <w:rFonts w:ascii="Arial" w:eastAsia="SimSun" w:hAnsi="Arial" w:cs="Arial"/>
          <w:b/>
          <w:i/>
          <w:color w:val="002060"/>
          <w:sz w:val="28"/>
          <w:szCs w:val="28"/>
        </w:rPr>
      </w:pPr>
      <w:r w:rsidRPr="00DA6181">
        <w:rPr>
          <w:rFonts w:ascii="Arial" w:eastAsia="SimSun" w:hAnsi="Arial" w:cs="Arial"/>
          <w:b/>
          <w:i/>
          <w:color w:val="002060"/>
          <w:sz w:val="28"/>
          <w:szCs w:val="28"/>
        </w:rPr>
        <w:t>The Americans with Disabilities Act and Reasonable Accommodations in the Workplace</w:t>
      </w:r>
      <w:r w:rsidR="0006537C" w:rsidRPr="00DA6181">
        <w:rPr>
          <w:rFonts w:ascii="Arial" w:eastAsia="SimSun" w:hAnsi="Arial" w:cs="Arial"/>
          <w:b/>
          <w:i/>
          <w:color w:val="002060"/>
          <w:sz w:val="28"/>
          <w:szCs w:val="28"/>
        </w:rPr>
        <w:t xml:space="preserve"> </w:t>
      </w:r>
    </w:p>
    <w:p w14:paraId="09812BAE" w14:textId="77777777" w:rsidR="00D86447" w:rsidRPr="00D86447" w:rsidRDefault="00D86447" w:rsidP="00D86447">
      <w:pPr>
        <w:jc w:val="center"/>
        <w:rPr>
          <w:rFonts w:ascii="Arial" w:eastAsia="SimSun" w:hAnsi="Arial" w:cs="Arial"/>
          <w:b/>
          <w:i/>
          <w:color w:val="002060"/>
          <w:sz w:val="28"/>
          <w:szCs w:val="28"/>
        </w:rPr>
      </w:pPr>
    </w:p>
    <w:p w14:paraId="4254F1C3" w14:textId="11A348A1" w:rsidR="00D709B2" w:rsidRPr="00D709B2" w:rsidRDefault="00D709B2" w:rsidP="00D709B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D709B2">
        <w:rPr>
          <w:rFonts w:ascii="Arial" w:eastAsia="Times New Roman" w:hAnsi="Arial" w:cs="Arial"/>
          <w:sz w:val="24"/>
          <w:szCs w:val="24"/>
        </w:rPr>
        <w:t>The EEOC</w:t>
      </w:r>
      <w:r w:rsidR="00942636">
        <w:rPr>
          <w:rFonts w:ascii="Arial" w:eastAsia="Times New Roman" w:hAnsi="Arial" w:cs="Arial"/>
          <w:sz w:val="24"/>
          <w:szCs w:val="24"/>
        </w:rPr>
        <w:t xml:space="preserve"> </w:t>
      </w:r>
      <w:r w:rsidR="001E5274">
        <w:rPr>
          <w:rFonts w:ascii="Arial" w:eastAsia="Times New Roman" w:hAnsi="Arial" w:cs="Arial"/>
          <w:sz w:val="24"/>
          <w:szCs w:val="24"/>
        </w:rPr>
        <w:t xml:space="preserve">will </w:t>
      </w:r>
      <w:r w:rsidR="00CA5648">
        <w:rPr>
          <w:rFonts w:ascii="Arial" w:eastAsia="Times New Roman" w:hAnsi="Arial" w:cs="Arial"/>
          <w:sz w:val="24"/>
          <w:szCs w:val="24"/>
        </w:rPr>
        <w:t>discuss the ADA and reasonable accommodations and</w:t>
      </w:r>
      <w:r w:rsidR="00942636">
        <w:rPr>
          <w:rFonts w:ascii="Arial" w:eastAsia="Times New Roman" w:hAnsi="Arial" w:cs="Arial"/>
          <w:sz w:val="24"/>
          <w:szCs w:val="24"/>
        </w:rPr>
        <w:t xml:space="preserve"> JAN</w:t>
      </w:r>
      <w:r w:rsidR="001373F7">
        <w:rPr>
          <w:rFonts w:ascii="Arial" w:eastAsia="Times New Roman" w:hAnsi="Arial" w:cs="Arial"/>
          <w:sz w:val="24"/>
          <w:szCs w:val="24"/>
        </w:rPr>
        <w:t xml:space="preserve"> w</w:t>
      </w:r>
      <w:r w:rsidRPr="00D709B2">
        <w:rPr>
          <w:rFonts w:ascii="Arial" w:eastAsia="Times New Roman" w:hAnsi="Arial" w:cs="Arial"/>
          <w:sz w:val="24"/>
          <w:szCs w:val="24"/>
        </w:rPr>
        <w:t xml:space="preserve">ill provide an overview of </w:t>
      </w:r>
      <w:r w:rsidR="00CA5648">
        <w:rPr>
          <w:rFonts w:ascii="Arial" w:eastAsia="Times New Roman" w:hAnsi="Arial" w:cs="Arial"/>
          <w:sz w:val="24"/>
          <w:szCs w:val="24"/>
        </w:rPr>
        <w:t>the services that they provide</w:t>
      </w:r>
      <w:r w:rsidR="00E92171">
        <w:rPr>
          <w:rFonts w:ascii="Arial" w:eastAsia="Times New Roman" w:hAnsi="Arial" w:cs="Arial"/>
          <w:sz w:val="24"/>
          <w:szCs w:val="24"/>
        </w:rPr>
        <w:t xml:space="preserve">, </w:t>
      </w:r>
      <w:r w:rsidR="004952F6">
        <w:rPr>
          <w:rFonts w:ascii="Arial" w:eastAsia="Times New Roman" w:hAnsi="Arial" w:cs="Arial"/>
          <w:sz w:val="24"/>
          <w:szCs w:val="24"/>
        </w:rPr>
        <w:t>COVID</w:t>
      </w:r>
      <w:r w:rsidR="00E92171">
        <w:rPr>
          <w:rFonts w:ascii="Arial" w:eastAsia="Times New Roman" w:hAnsi="Arial" w:cs="Arial"/>
          <w:sz w:val="24"/>
          <w:szCs w:val="24"/>
        </w:rPr>
        <w:t>-19</w:t>
      </w:r>
      <w:r w:rsidR="004952F6">
        <w:rPr>
          <w:rFonts w:ascii="Arial" w:eastAsia="Times New Roman" w:hAnsi="Arial" w:cs="Arial"/>
          <w:sz w:val="24"/>
          <w:szCs w:val="24"/>
        </w:rPr>
        <w:t xml:space="preserve"> updates as well as useful information regarding service animals and emotional support animals. </w:t>
      </w:r>
      <w:r w:rsidRPr="00D709B2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E5A8261" w14:textId="77777777" w:rsidR="00610E44" w:rsidRPr="008E7687" w:rsidRDefault="00610E44" w:rsidP="00610E44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085C8FC9" w14:textId="6EB5453A" w:rsidR="00610E44" w:rsidRPr="00610E44" w:rsidRDefault="00610E44" w:rsidP="00610E4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10E44">
        <w:rPr>
          <w:rFonts w:ascii="Arial" w:eastAsia="Times New Roman" w:hAnsi="Arial" w:cs="Arial"/>
          <w:b/>
          <w:bCs/>
          <w:sz w:val="24"/>
          <w:szCs w:val="24"/>
        </w:rPr>
        <w:t xml:space="preserve">Date:   </w:t>
      </w:r>
      <w:r w:rsidRPr="00AD7946">
        <w:rPr>
          <w:rFonts w:ascii="Arial" w:eastAsia="Times New Roman" w:hAnsi="Arial" w:cs="Arial"/>
          <w:b/>
          <w:bCs/>
          <w:sz w:val="24"/>
          <w:szCs w:val="24"/>
        </w:rPr>
        <w:t xml:space="preserve">Friday, April </w:t>
      </w:r>
      <w:r w:rsidRPr="00610E44">
        <w:rPr>
          <w:rFonts w:ascii="Arial" w:eastAsia="Times New Roman" w:hAnsi="Arial" w:cs="Arial"/>
          <w:b/>
          <w:bCs/>
          <w:sz w:val="24"/>
          <w:szCs w:val="24"/>
        </w:rPr>
        <w:t>8, 202</w:t>
      </w:r>
      <w:r w:rsidRPr="00AD7946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14:paraId="6204B7EE" w14:textId="77777777" w:rsidR="00610E44" w:rsidRPr="00610E44" w:rsidRDefault="00610E44" w:rsidP="00610E4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10E44">
        <w:rPr>
          <w:rFonts w:ascii="Arial" w:eastAsia="Times New Roman" w:hAnsi="Arial" w:cs="Arial"/>
          <w:b/>
          <w:bCs/>
          <w:sz w:val="24"/>
          <w:szCs w:val="24"/>
        </w:rPr>
        <w:t>Time:   1:00 p.m. to 2:30 p.m.</w:t>
      </w:r>
    </w:p>
    <w:p w14:paraId="418FAED3" w14:textId="77777777" w:rsidR="00401ABF" w:rsidRDefault="00401ABF" w:rsidP="00401AB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</w:p>
    <w:p w14:paraId="2EAE4534" w14:textId="4FE35081" w:rsidR="00AD7946" w:rsidRPr="00412EB7" w:rsidRDefault="00AD7946" w:rsidP="00412EB7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411F80">
        <w:rPr>
          <w:rFonts w:ascii="Arial" w:hAnsi="Arial" w:cs="Arial"/>
          <w:b/>
          <w:bCs/>
          <w:color w:val="002060"/>
          <w:sz w:val="24"/>
          <w:szCs w:val="24"/>
        </w:rPr>
        <w:t>Agenda</w:t>
      </w:r>
    </w:p>
    <w:p w14:paraId="6EA1980E" w14:textId="77777777" w:rsidR="00AD7946" w:rsidRDefault="00AD7946" w:rsidP="00AD7946">
      <w:pPr>
        <w:rPr>
          <w:rFonts w:ascii="Arial" w:hAnsi="Arial" w:cs="Arial"/>
          <w:sz w:val="24"/>
          <w:szCs w:val="24"/>
        </w:rPr>
      </w:pPr>
      <w:r w:rsidRPr="00411F80">
        <w:rPr>
          <w:rFonts w:ascii="Arial" w:hAnsi="Arial" w:cs="Arial"/>
          <w:b/>
          <w:bCs/>
          <w:sz w:val="24"/>
          <w:szCs w:val="24"/>
        </w:rPr>
        <w:t>Opening Remarks</w:t>
      </w:r>
      <w:r w:rsidRPr="00411F80">
        <w:rPr>
          <w:rFonts w:ascii="Arial" w:hAnsi="Arial" w:cs="Arial"/>
          <w:sz w:val="24"/>
          <w:szCs w:val="24"/>
        </w:rPr>
        <w:tab/>
      </w:r>
      <w:r w:rsidRPr="00411F80">
        <w:rPr>
          <w:rFonts w:ascii="Arial" w:hAnsi="Arial" w:cs="Arial"/>
          <w:sz w:val="24"/>
          <w:szCs w:val="24"/>
        </w:rPr>
        <w:tab/>
      </w:r>
      <w:r w:rsidRPr="00411F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Tonya Lennox, </w:t>
      </w:r>
      <w:r w:rsidRPr="00411F80">
        <w:rPr>
          <w:rFonts w:ascii="Arial" w:hAnsi="Arial" w:cs="Arial"/>
          <w:sz w:val="24"/>
          <w:szCs w:val="24"/>
        </w:rPr>
        <w:t xml:space="preserve">EEOC </w:t>
      </w:r>
      <w:r>
        <w:rPr>
          <w:rFonts w:ascii="Arial" w:hAnsi="Arial" w:cs="Arial"/>
          <w:sz w:val="24"/>
          <w:szCs w:val="24"/>
        </w:rPr>
        <w:t>OEC</w:t>
      </w:r>
    </w:p>
    <w:p w14:paraId="48534BD1" w14:textId="77777777" w:rsidR="00AD7946" w:rsidRDefault="00AD7946" w:rsidP="00AD7946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Carla James</w:t>
      </w:r>
      <w:r w:rsidRPr="007A69DD">
        <w:rPr>
          <w:rFonts w:ascii="Arial" w:hAnsi="Arial" w:cs="Arial"/>
          <w:sz w:val="24"/>
          <w:szCs w:val="24"/>
        </w:rPr>
        <w:t>, NAACP Mansfield</w:t>
      </w:r>
    </w:p>
    <w:p w14:paraId="486A8FB3" w14:textId="5E9439D5" w:rsidR="00AD7946" w:rsidRDefault="00AD7946" w:rsidP="00412E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1 </w:t>
      </w:r>
      <w:r w:rsidRPr="00411F80">
        <w:rPr>
          <w:rFonts w:ascii="Arial" w:hAnsi="Arial" w:cs="Arial"/>
          <w:b/>
          <w:bCs/>
          <w:sz w:val="24"/>
          <w:szCs w:val="24"/>
        </w:rPr>
        <w:t xml:space="preserve">pm to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411F80">
        <w:rPr>
          <w:rFonts w:ascii="Arial" w:hAnsi="Arial" w:cs="Arial"/>
          <w:b/>
          <w:bCs/>
          <w:sz w:val="24"/>
          <w:szCs w:val="24"/>
        </w:rPr>
        <w:t>:05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11F80">
        <w:rPr>
          <w:rFonts w:ascii="Arial" w:hAnsi="Arial" w:cs="Arial"/>
          <w:b/>
          <w:bCs/>
          <w:sz w:val="24"/>
          <w:szCs w:val="24"/>
        </w:rPr>
        <w:t>pm</w:t>
      </w:r>
    </w:p>
    <w:p w14:paraId="777B7977" w14:textId="77777777" w:rsidR="00412EB7" w:rsidRPr="00411F80" w:rsidRDefault="00412EB7" w:rsidP="00412E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Arial" w:hAnsi="Arial" w:cs="Arial"/>
          <w:b/>
          <w:bCs/>
          <w:sz w:val="24"/>
          <w:szCs w:val="24"/>
        </w:rPr>
      </w:pPr>
    </w:p>
    <w:p w14:paraId="3B179707" w14:textId="77777777" w:rsidR="00AD7946" w:rsidRPr="00FF1F31" w:rsidRDefault="00AD7946" w:rsidP="00AD7946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EEOC Mediation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Salvador Lopez, EEOC Mediator</w:t>
      </w:r>
    </w:p>
    <w:p w14:paraId="74952914" w14:textId="56EFC94F" w:rsidR="00AD7946" w:rsidRDefault="00AD7946" w:rsidP="00412EB7">
      <w:pPr>
        <w:ind w:left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982EC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982EC0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82EC0">
        <w:rPr>
          <w:rFonts w:ascii="Arial" w:hAnsi="Arial" w:cs="Arial"/>
          <w:b/>
          <w:bCs/>
          <w:sz w:val="24"/>
          <w:szCs w:val="24"/>
        </w:rPr>
        <w:t xml:space="preserve">pm to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982EC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10 </w:t>
      </w:r>
      <w:r w:rsidRPr="00982EC0">
        <w:rPr>
          <w:rFonts w:ascii="Arial" w:hAnsi="Arial" w:cs="Arial"/>
          <w:b/>
          <w:bCs/>
          <w:sz w:val="24"/>
          <w:szCs w:val="24"/>
        </w:rPr>
        <w:t>pm</w:t>
      </w:r>
    </w:p>
    <w:p w14:paraId="480AB7F0" w14:textId="77777777" w:rsidR="00412EB7" w:rsidRPr="00412EB7" w:rsidRDefault="00412EB7" w:rsidP="00412EB7">
      <w:pPr>
        <w:ind w:left="3600"/>
        <w:rPr>
          <w:rFonts w:ascii="Arial" w:hAnsi="Arial" w:cs="Arial"/>
          <w:b/>
          <w:bCs/>
          <w:sz w:val="24"/>
          <w:szCs w:val="24"/>
        </w:rPr>
      </w:pPr>
    </w:p>
    <w:p w14:paraId="1955D303" w14:textId="77777777" w:rsidR="00AD7946" w:rsidRPr="00FF1F31" w:rsidRDefault="00AD7946" w:rsidP="00AD7946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JAN Overview/Updates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7A69D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isa Mathess, Job Accommodation Network</w:t>
      </w:r>
    </w:p>
    <w:p w14:paraId="0C8CDF8D" w14:textId="77777777" w:rsidR="00AD7946" w:rsidRPr="00982EC0" w:rsidRDefault="00AD7946" w:rsidP="00AD7946">
      <w:pPr>
        <w:ind w:left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982EC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982EC0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82EC0">
        <w:rPr>
          <w:rFonts w:ascii="Arial" w:hAnsi="Arial" w:cs="Arial"/>
          <w:b/>
          <w:bCs/>
          <w:sz w:val="24"/>
          <w:szCs w:val="24"/>
        </w:rPr>
        <w:t xml:space="preserve">pm to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982EC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55 </w:t>
      </w:r>
      <w:r w:rsidRPr="00982EC0">
        <w:rPr>
          <w:rFonts w:ascii="Arial" w:hAnsi="Arial" w:cs="Arial"/>
          <w:b/>
          <w:bCs/>
          <w:sz w:val="24"/>
          <w:szCs w:val="24"/>
        </w:rPr>
        <w:t>pm</w:t>
      </w:r>
    </w:p>
    <w:p w14:paraId="1368E650" w14:textId="77777777" w:rsidR="00AD7946" w:rsidRPr="00411F80" w:rsidRDefault="00AD7946" w:rsidP="00AD7946">
      <w:pPr>
        <w:rPr>
          <w:rFonts w:ascii="Arial" w:hAnsi="Arial" w:cs="Arial"/>
          <w:b/>
          <w:bCs/>
          <w:sz w:val="24"/>
          <w:szCs w:val="24"/>
        </w:rPr>
      </w:pPr>
    </w:p>
    <w:p w14:paraId="3A58467B" w14:textId="77777777" w:rsidR="00AD7946" w:rsidRPr="002A50AD" w:rsidRDefault="00AD7946" w:rsidP="00AD7946">
      <w:pPr>
        <w:rPr>
          <w:rFonts w:ascii="Arial" w:hAnsi="Arial" w:cs="Arial"/>
          <w:sz w:val="24"/>
          <w:szCs w:val="24"/>
        </w:rPr>
      </w:pPr>
      <w:r w:rsidRPr="00411F80">
        <w:rPr>
          <w:rFonts w:ascii="Arial" w:hAnsi="Arial" w:cs="Arial"/>
          <w:b/>
          <w:bCs/>
          <w:sz w:val="24"/>
          <w:szCs w:val="24"/>
        </w:rPr>
        <w:t xml:space="preserve">EEOC </w:t>
      </w:r>
      <w:r>
        <w:rPr>
          <w:rFonts w:ascii="Arial" w:hAnsi="Arial" w:cs="Arial"/>
          <w:b/>
          <w:bCs/>
          <w:sz w:val="24"/>
          <w:szCs w:val="24"/>
        </w:rPr>
        <w:t xml:space="preserve">Overview &amp;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11F80">
        <w:rPr>
          <w:rFonts w:ascii="Arial" w:hAnsi="Arial" w:cs="Arial"/>
          <w:b/>
          <w:bCs/>
          <w:sz w:val="24"/>
          <w:szCs w:val="24"/>
        </w:rPr>
        <w:tab/>
      </w:r>
      <w:r w:rsidRPr="002A50A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onya Lennox, </w:t>
      </w:r>
      <w:r w:rsidRPr="002A50AD">
        <w:rPr>
          <w:rFonts w:ascii="Arial" w:hAnsi="Arial" w:cs="Arial"/>
          <w:sz w:val="24"/>
          <w:szCs w:val="24"/>
        </w:rPr>
        <w:t xml:space="preserve">EEOC </w:t>
      </w:r>
      <w:r>
        <w:rPr>
          <w:rFonts w:ascii="Arial" w:hAnsi="Arial" w:cs="Arial"/>
          <w:sz w:val="24"/>
          <w:szCs w:val="24"/>
        </w:rPr>
        <w:t>OEC</w:t>
      </w:r>
    </w:p>
    <w:p w14:paraId="6794B818" w14:textId="7A77F62B" w:rsidR="00AD7946" w:rsidRPr="00411F80" w:rsidRDefault="00AD7946" w:rsidP="00AD79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ADA/Reasonable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11F8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411F80">
        <w:rPr>
          <w:rFonts w:ascii="Arial" w:hAnsi="Arial" w:cs="Arial"/>
          <w:b/>
          <w:bCs/>
          <w:sz w:val="24"/>
          <w:szCs w:val="24"/>
        </w:rPr>
        <w:t>:5</w:t>
      </w:r>
      <w:r>
        <w:rPr>
          <w:rFonts w:ascii="Arial" w:hAnsi="Arial" w:cs="Arial"/>
          <w:b/>
          <w:bCs/>
          <w:sz w:val="24"/>
          <w:szCs w:val="24"/>
        </w:rPr>
        <w:t xml:space="preserve">5 </w:t>
      </w:r>
      <w:r w:rsidRPr="00411F80">
        <w:rPr>
          <w:rFonts w:ascii="Arial" w:hAnsi="Arial" w:cs="Arial"/>
          <w:b/>
          <w:bCs/>
          <w:sz w:val="24"/>
          <w:szCs w:val="24"/>
        </w:rPr>
        <w:t xml:space="preserve">pm to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411F80">
        <w:rPr>
          <w:rFonts w:ascii="Arial" w:hAnsi="Arial" w:cs="Arial"/>
          <w:b/>
          <w:bCs/>
          <w:sz w:val="24"/>
          <w:szCs w:val="24"/>
        </w:rPr>
        <w:t>:</w:t>
      </w:r>
      <w:r w:rsidR="00412EB7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11F80">
        <w:rPr>
          <w:rFonts w:ascii="Arial" w:hAnsi="Arial" w:cs="Arial"/>
          <w:b/>
          <w:bCs/>
          <w:sz w:val="24"/>
          <w:szCs w:val="24"/>
        </w:rPr>
        <w:t>pm</w:t>
      </w:r>
    </w:p>
    <w:p w14:paraId="4F6761A3" w14:textId="77777777" w:rsidR="00AD7946" w:rsidRDefault="00AD7946" w:rsidP="00AD79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Accommodation</w:t>
      </w:r>
    </w:p>
    <w:p w14:paraId="6F53387E" w14:textId="54E6FEF3" w:rsidR="004C09BC" w:rsidRDefault="004C09BC" w:rsidP="004C09B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</w:rPr>
      </w:pPr>
    </w:p>
    <w:p w14:paraId="2B493CEB" w14:textId="2C501004" w:rsidR="004C09BC" w:rsidRDefault="004C09BC" w:rsidP="004C09B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  <w:r w:rsidRPr="004C09BC">
        <w:rPr>
          <w:rFonts w:ascii="Arial" w:eastAsia="Times New Roman" w:hAnsi="Arial" w:cs="Arial"/>
          <w:b/>
          <w:bCs/>
          <w:sz w:val="24"/>
          <w:szCs w:val="24"/>
        </w:rPr>
        <w:t>You must register in advance for this free webinar:</w:t>
      </w:r>
    </w:p>
    <w:p w14:paraId="09451662" w14:textId="77777777" w:rsidR="008F764F" w:rsidRDefault="00171F6C" w:rsidP="008F764F">
      <w:hyperlink r:id="rId8" w:history="1">
        <w:r w:rsidR="008F764F">
          <w:rPr>
            <w:rStyle w:val="Hyperlink"/>
          </w:rPr>
          <w:t>https://eeoc.zoomgov.com/j/1612957309</w:t>
        </w:r>
      </w:hyperlink>
    </w:p>
    <w:p w14:paraId="042E6CBC" w14:textId="040E1B1A" w:rsidR="00862373" w:rsidRDefault="00862373" w:rsidP="004C09BC">
      <w:pPr>
        <w:autoSpaceDE w:val="0"/>
        <w:autoSpaceDN w:val="0"/>
        <w:adjustRightInd w:val="0"/>
      </w:pPr>
    </w:p>
    <w:p w14:paraId="24E4BA4C" w14:textId="4E704774" w:rsidR="003D1CED" w:rsidRPr="00606195" w:rsidRDefault="00862373" w:rsidP="00606195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862373">
        <w:rPr>
          <w:rFonts w:ascii="Arial" w:eastAsia="Times New Roman" w:hAnsi="Arial" w:cs="Arial"/>
          <w:sz w:val="24"/>
          <w:szCs w:val="24"/>
        </w:rPr>
        <w:t xml:space="preserve">After registering, you will receive a confirmation email containing information about joining the webinar. </w:t>
      </w:r>
      <w:r w:rsidR="00A92F83">
        <w:rPr>
          <w:rFonts w:ascii="Arial" w:eastAsia="Times New Roman" w:hAnsi="Arial" w:cs="Arial"/>
          <w:sz w:val="24"/>
          <w:szCs w:val="24"/>
        </w:rPr>
        <w:t xml:space="preserve">ASL </w:t>
      </w:r>
      <w:r w:rsidRPr="00862373">
        <w:rPr>
          <w:rFonts w:ascii="Arial" w:eastAsia="Times New Roman" w:hAnsi="Arial" w:cs="Arial"/>
          <w:sz w:val="24"/>
          <w:szCs w:val="24"/>
        </w:rPr>
        <w:t>services will be provided.</w:t>
      </w:r>
      <w:r w:rsidRPr="00862373">
        <w:rPr>
          <w:rFonts w:ascii="Arial" w:eastAsia="Times New Roman" w:hAnsi="Arial" w:cs="Arial"/>
          <w:sz w:val="28"/>
          <w:szCs w:val="28"/>
        </w:rPr>
        <w:t xml:space="preserve"> </w:t>
      </w:r>
      <w:r w:rsidRPr="00862373">
        <w:rPr>
          <w:rFonts w:ascii="Arial" w:eastAsia="Times New Roman" w:hAnsi="Arial" w:cs="Arial"/>
          <w:sz w:val="24"/>
          <w:szCs w:val="24"/>
        </w:rPr>
        <w:t xml:space="preserve">If you need any other reasonable accommodation, please contact </w:t>
      </w:r>
      <w:r w:rsidR="00A92F83">
        <w:rPr>
          <w:rFonts w:ascii="Arial" w:eastAsia="Times New Roman" w:hAnsi="Arial" w:cs="Arial"/>
          <w:sz w:val="24"/>
          <w:szCs w:val="24"/>
        </w:rPr>
        <w:t xml:space="preserve">Tonya Lennox at </w:t>
      </w:r>
      <w:hyperlink r:id="rId9" w:history="1">
        <w:r w:rsidR="00582269" w:rsidRPr="00195A77">
          <w:rPr>
            <w:rStyle w:val="Hyperlink"/>
            <w:rFonts w:ascii="Arial" w:eastAsia="Times New Roman" w:hAnsi="Arial" w:cs="Arial"/>
            <w:sz w:val="24"/>
            <w:szCs w:val="24"/>
          </w:rPr>
          <w:t>tonya.lennox</w:t>
        </w:r>
        <w:r w:rsidR="00582269" w:rsidRPr="00862373">
          <w:rPr>
            <w:rStyle w:val="Hyperlink"/>
            <w:rFonts w:ascii="Arial" w:eastAsia="Times New Roman" w:hAnsi="Arial" w:cs="Arial"/>
            <w:sz w:val="24"/>
            <w:szCs w:val="24"/>
          </w:rPr>
          <w:t>@eeoc.gov</w:t>
        </w:r>
      </w:hyperlink>
      <w:r w:rsidRPr="00862373">
        <w:rPr>
          <w:rFonts w:ascii="Arial" w:eastAsia="Times New Roman" w:hAnsi="Arial" w:cs="Arial"/>
          <w:sz w:val="24"/>
          <w:szCs w:val="24"/>
        </w:rPr>
        <w:t xml:space="preserve"> or </w:t>
      </w:r>
      <w:r w:rsidR="00387525">
        <w:rPr>
          <w:rFonts w:ascii="Arial" w:eastAsia="Times New Roman" w:hAnsi="Arial" w:cs="Arial"/>
          <w:sz w:val="24"/>
          <w:szCs w:val="24"/>
        </w:rPr>
        <w:t>443</w:t>
      </w:r>
      <w:r w:rsidRPr="00862373">
        <w:rPr>
          <w:rFonts w:ascii="Arial" w:eastAsia="Times New Roman" w:hAnsi="Arial" w:cs="Arial"/>
          <w:sz w:val="24"/>
          <w:szCs w:val="24"/>
        </w:rPr>
        <w:t>-</w:t>
      </w:r>
      <w:r w:rsidR="00387525">
        <w:rPr>
          <w:rFonts w:ascii="Arial" w:eastAsia="Times New Roman" w:hAnsi="Arial" w:cs="Arial"/>
          <w:sz w:val="24"/>
          <w:szCs w:val="24"/>
        </w:rPr>
        <w:t>884-5426</w:t>
      </w:r>
      <w:r w:rsidR="00C35751">
        <w:rPr>
          <w:rFonts w:ascii="Arial" w:eastAsia="Times New Roman" w:hAnsi="Arial" w:cs="Arial"/>
          <w:sz w:val="24"/>
          <w:szCs w:val="24"/>
        </w:rPr>
        <w:t xml:space="preserve"> </w:t>
      </w:r>
      <w:r w:rsidRPr="00862373">
        <w:rPr>
          <w:rFonts w:ascii="Arial" w:eastAsia="Times New Roman" w:hAnsi="Arial" w:cs="Arial"/>
          <w:sz w:val="24"/>
          <w:szCs w:val="24"/>
        </w:rPr>
        <w:t xml:space="preserve">by </w:t>
      </w:r>
      <w:r w:rsidR="00C35751">
        <w:rPr>
          <w:rFonts w:ascii="Arial" w:eastAsia="Times New Roman" w:hAnsi="Arial" w:cs="Arial"/>
          <w:sz w:val="24"/>
          <w:szCs w:val="24"/>
        </w:rPr>
        <w:t xml:space="preserve">April 1, </w:t>
      </w:r>
      <w:r w:rsidRPr="00862373">
        <w:rPr>
          <w:rFonts w:ascii="Arial" w:eastAsia="Times New Roman" w:hAnsi="Arial" w:cs="Arial"/>
          <w:sz w:val="24"/>
          <w:szCs w:val="24"/>
        </w:rPr>
        <w:t>202</w:t>
      </w:r>
      <w:r w:rsidR="00C35751">
        <w:rPr>
          <w:rFonts w:ascii="Arial" w:eastAsia="Times New Roman" w:hAnsi="Arial" w:cs="Arial"/>
          <w:sz w:val="24"/>
          <w:szCs w:val="24"/>
        </w:rPr>
        <w:t>2</w:t>
      </w:r>
      <w:r w:rsidR="00DA6181">
        <w:rPr>
          <w:rFonts w:ascii="Arial" w:eastAsia="Times New Roman" w:hAnsi="Arial" w:cs="Arial"/>
          <w:sz w:val="24"/>
          <w:szCs w:val="24"/>
        </w:rPr>
        <w:t>.</w:t>
      </w:r>
    </w:p>
    <w:sectPr w:rsidR="003D1CED" w:rsidRPr="0060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403D"/>
    <w:multiLevelType w:val="hybridMultilevel"/>
    <w:tmpl w:val="3786765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F41740F"/>
    <w:multiLevelType w:val="hybridMultilevel"/>
    <w:tmpl w:val="4D1C9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76C4F"/>
    <w:multiLevelType w:val="hybridMultilevel"/>
    <w:tmpl w:val="D934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0D"/>
    <w:rsid w:val="00001587"/>
    <w:rsid w:val="00007549"/>
    <w:rsid w:val="00010D96"/>
    <w:rsid w:val="00016151"/>
    <w:rsid w:val="00016200"/>
    <w:rsid w:val="000218AC"/>
    <w:rsid w:val="00030585"/>
    <w:rsid w:val="00045348"/>
    <w:rsid w:val="00061834"/>
    <w:rsid w:val="0006537C"/>
    <w:rsid w:val="00071C04"/>
    <w:rsid w:val="000730F2"/>
    <w:rsid w:val="00091CD3"/>
    <w:rsid w:val="00093573"/>
    <w:rsid w:val="000A1366"/>
    <w:rsid w:val="000A2624"/>
    <w:rsid w:val="000B10F7"/>
    <w:rsid w:val="000B10FB"/>
    <w:rsid w:val="000B3B1C"/>
    <w:rsid w:val="000B4EB8"/>
    <w:rsid w:val="000B781A"/>
    <w:rsid w:val="000C1EB2"/>
    <w:rsid w:val="000C4BCC"/>
    <w:rsid w:val="000F0EB3"/>
    <w:rsid w:val="000F3145"/>
    <w:rsid w:val="000F361B"/>
    <w:rsid w:val="00100FDE"/>
    <w:rsid w:val="00110BC7"/>
    <w:rsid w:val="0011451F"/>
    <w:rsid w:val="00115674"/>
    <w:rsid w:val="001178D9"/>
    <w:rsid w:val="00121B13"/>
    <w:rsid w:val="001373F7"/>
    <w:rsid w:val="001403C1"/>
    <w:rsid w:val="0015226C"/>
    <w:rsid w:val="0016297F"/>
    <w:rsid w:val="00171F6C"/>
    <w:rsid w:val="0018111B"/>
    <w:rsid w:val="00182CB4"/>
    <w:rsid w:val="00186E63"/>
    <w:rsid w:val="001A0BA9"/>
    <w:rsid w:val="001A24D0"/>
    <w:rsid w:val="001A61E9"/>
    <w:rsid w:val="001A69F8"/>
    <w:rsid w:val="001B0604"/>
    <w:rsid w:val="001C7CD1"/>
    <w:rsid w:val="001D374A"/>
    <w:rsid w:val="001E4A6F"/>
    <w:rsid w:val="001E5274"/>
    <w:rsid w:val="001E7619"/>
    <w:rsid w:val="001F17BF"/>
    <w:rsid w:val="001F231B"/>
    <w:rsid w:val="00221635"/>
    <w:rsid w:val="002441EA"/>
    <w:rsid w:val="002472FE"/>
    <w:rsid w:val="0025375E"/>
    <w:rsid w:val="0025704B"/>
    <w:rsid w:val="00266343"/>
    <w:rsid w:val="00283A56"/>
    <w:rsid w:val="00291164"/>
    <w:rsid w:val="002911A0"/>
    <w:rsid w:val="00292663"/>
    <w:rsid w:val="00292723"/>
    <w:rsid w:val="002A50AD"/>
    <w:rsid w:val="002A5E31"/>
    <w:rsid w:val="002A6FAA"/>
    <w:rsid w:val="002A7C7D"/>
    <w:rsid w:val="002B0290"/>
    <w:rsid w:val="002B21C4"/>
    <w:rsid w:val="002C5E39"/>
    <w:rsid w:val="002D53D9"/>
    <w:rsid w:val="002F16C6"/>
    <w:rsid w:val="002F6CC8"/>
    <w:rsid w:val="00300806"/>
    <w:rsid w:val="00304842"/>
    <w:rsid w:val="003059B8"/>
    <w:rsid w:val="00307A9C"/>
    <w:rsid w:val="00314404"/>
    <w:rsid w:val="003237C3"/>
    <w:rsid w:val="00330A1F"/>
    <w:rsid w:val="00333479"/>
    <w:rsid w:val="00334E53"/>
    <w:rsid w:val="00337022"/>
    <w:rsid w:val="003422C9"/>
    <w:rsid w:val="00345135"/>
    <w:rsid w:val="003458F0"/>
    <w:rsid w:val="00350FF0"/>
    <w:rsid w:val="0036012D"/>
    <w:rsid w:val="00362D0E"/>
    <w:rsid w:val="003715D7"/>
    <w:rsid w:val="00372F50"/>
    <w:rsid w:val="003751FA"/>
    <w:rsid w:val="00375E89"/>
    <w:rsid w:val="0038242F"/>
    <w:rsid w:val="00385DFF"/>
    <w:rsid w:val="00387525"/>
    <w:rsid w:val="003C18C8"/>
    <w:rsid w:val="003D1CED"/>
    <w:rsid w:val="003D4CC2"/>
    <w:rsid w:val="003D5E90"/>
    <w:rsid w:val="003D6D6B"/>
    <w:rsid w:val="00401ABF"/>
    <w:rsid w:val="004069B0"/>
    <w:rsid w:val="0041234B"/>
    <w:rsid w:val="00412EB7"/>
    <w:rsid w:val="00420802"/>
    <w:rsid w:val="00433037"/>
    <w:rsid w:val="0043377B"/>
    <w:rsid w:val="004401DC"/>
    <w:rsid w:val="0044269C"/>
    <w:rsid w:val="004512FB"/>
    <w:rsid w:val="0045177A"/>
    <w:rsid w:val="0048332F"/>
    <w:rsid w:val="00490571"/>
    <w:rsid w:val="004947BD"/>
    <w:rsid w:val="004952F6"/>
    <w:rsid w:val="004B1AB6"/>
    <w:rsid w:val="004C09BC"/>
    <w:rsid w:val="004C3433"/>
    <w:rsid w:val="004C4799"/>
    <w:rsid w:val="004C57B6"/>
    <w:rsid w:val="004D2628"/>
    <w:rsid w:val="004D3B91"/>
    <w:rsid w:val="004D5671"/>
    <w:rsid w:val="004E7DE9"/>
    <w:rsid w:val="004F2BF3"/>
    <w:rsid w:val="004F7FD3"/>
    <w:rsid w:val="00505034"/>
    <w:rsid w:val="005062A7"/>
    <w:rsid w:val="00524AD1"/>
    <w:rsid w:val="0052773F"/>
    <w:rsid w:val="00531054"/>
    <w:rsid w:val="00535766"/>
    <w:rsid w:val="0054299F"/>
    <w:rsid w:val="005529E9"/>
    <w:rsid w:val="00553E6C"/>
    <w:rsid w:val="0056080D"/>
    <w:rsid w:val="00582269"/>
    <w:rsid w:val="005931C7"/>
    <w:rsid w:val="005967B7"/>
    <w:rsid w:val="005A4274"/>
    <w:rsid w:val="005B025A"/>
    <w:rsid w:val="005B502E"/>
    <w:rsid w:val="005B7316"/>
    <w:rsid w:val="005E020F"/>
    <w:rsid w:val="00606195"/>
    <w:rsid w:val="00607EA3"/>
    <w:rsid w:val="00610E44"/>
    <w:rsid w:val="00613DC9"/>
    <w:rsid w:val="00631F7E"/>
    <w:rsid w:val="00633037"/>
    <w:rsid w:val="0064182F"/>
    <w:rsid w:val="0064606A"/>
    <w:rsid w:val="006625AF"/>
    <w:rsid w:val="006632E5"/>
    <w:rsid w:val="00666225"/>
    <w:rsid w:val="006673AC"/>
    <w:rsid w:val="00673D1A"/>
    <w:rsid w:val="006778B9"/>
    <w:rsid w:val="0068217D"/>
    <w:rsid w:val="006A0E53"/>
    <w:rsid w:val="006B130E"/>
    <w:rsid w:val="006B6452"/>
    <w:rsid w:val="006D326E"/>
    <w:rsid w:val="006F13C3"/>
    <w:rsid w:val="006F4383"/>
    <w:rsid w:val="007310EF"/>
    <w:rsid w:val="00734B9A"/>
    <w:rsid w:val="007444F1"/>
    <w:rsid w:val="00747677"/>
    <w:rsid w:val="007551F6"/>
    <w:rsid w:val="00756D5B"/>
    <w:rsid w:val="00764916"/>
    <w:rsid w:val="00780085"/>
    <w:rsid w:val="00783877"/>
    <w:rsid w:val="0079345F"/>
    <w:rsid w:val="00794B37"/>
    <w:rsid w:val="007A69DD"/>
    <w:rsid w:val="007C16CE"/>
    <w:rsid w:val="007E7907"/>
    <w:rsid w:val="007F2225"/>
    <w:rsid w:val="00810154"/>
    <w:rsid w:val="00811751"/>
    <w:rsid w:val="0081207A"/>
    <w:rsid w:val="008170DF"/>
    <w:rsid w:val="00843DF9"/>
    <w:rsid w:val="00852C21"/>
    <w:rsid w:val="008606E5"/>
    <w:rsid w:val="00862373"/>
    <w:rsid w:val="00867549"/>
    <w:rsid w:val="00870C3B"/>
    <w:rsid w:val="00872AD3"/>
    <w:rsid w:val="00884988"/>
    <w:rsid w:val="0089137B"/>
    <w:rsid w:val="00892367"/>
    <w:rsid w:val="00894CF4"/>
    <w:rsid w:val="008966A1"/>
    <w:rsid w:val="008A19B7"/>
    <w:rsid w:val="008A5FBF"/>
    <w:rsid w:val="008A6798"/>
    <w:rsid w:val="008B0BC9"/>
    <w:rsid w:val="008B2FAF"/>
    <w:rsid w:val="008E1EA6"/>
    <w:rsid w:val="008E4A37"/>
    <w:rsid w:val="008E7687"/>
    <w:rsid w:val="008F4473"/>
    <w:rsid w:val="008F4E92"/>
    <w:rsid w:val="008F764F"/>
    <w:rsid w:val="0090020B"/>
    <w:rsid w:val="009006F4"/>
    <w:rsid w:val="0090279D"/>
    <w:rsid w:val="00903E0B"/>
    <w:rsid w:val="00904C30"/>
    <w:rsid w:val="00917E6F"/>
    <w:rsid w:val="009265CB"/>
    <w:rsid w:val="00940407"/>
    <w:rsid w:val="00942636"/>
    <w:rsid w:val="0094703E"/>
    <w:rsid w:val="00965546"/>
    <w:rsid w:val="009658F1"/>
    <w:rsid w:val="00974587"/>
    <w:rsid w:val="00974D8F"/>
    <w:rsid w:val="00976A48"/>
    <w:rsid w:val="009827A4"/>
    <w:rsid w:val="009B59E6"/>
    <w:rsid w:val="009B67AF"/>
    <w:rsid w:val="009C2124"/>
    <w:rsid w:val="009C290B"/>
    <w:rsid w:val="009C35E0"/>
    <w:rsid w:val="009C7AFA"/>
    <w:rsid w:val="009D141C"/>
    <w:rsid w:val="009D2763"/>
    <w:rsid w:val="009D6BF3"/>
    <w:rsid w:val="009E6F16"/>
    <w:rsid w:val="00A01F68"/>
    <w:rsid w:val="00A039F2"/>
    <w:rsid w:val="00A11495"/>
    <w:rsid w:val="00A2633B"/>
    <w:rsid w:val="00A26D5B"/>
    <w:rsid w:val="00A27E34"/>
    <w:rsid w:val="00A30BA1"/>
    <w:rsid w:val="00A3261E"/>
    <w:rsid w:val="00A362DE"/>
    <w:rsid w:val="00A554BF"/>
    <w:rsid w:val="00A6421C"/>
    <w:rsid w:val="00A70033"/>
    <w:rsid w:val="00A75939"/>
    <w:rsid w:val="00A77520"/>
    <w:rsid w:val="00A829E1"/>
    <w:rsid w:val="00A83ECF"/>
    <w:rsid w:val="00A9094D"/>
    <w:rsid w:val="00A929DF"/>
    <w:rsid w:val="00A92F83"/>
    <w:rsid w:val="00A964EC"/>
    <w:rsid w:val="00AA5B81"/>
    <w:rsid w:val="00AB1A96"/>
    <w:rsid w:val="00AB1A9A"/>
    <w:rsid w:val="00AB772F"/>
    <w:rsid w:val="00AC3723"/>
    <w:rsid w:val="00AD695D"/>
    <w:rsid w:val="00AD7946"/>
    <w:rsid w:val="00AF18D9"/>
    <w:rsid w:val="00B25A95"/>
    <w:rsid w:val="00B4201D"/>
    <w:rsid w:val="00B6343B"/>
    <w:rsid w:val="00B64D5E"/>
    <w:rsid w:val="00B66D3F"/>
    <w:rsid w:val="00B67D72"/>
    <w:rsid w:val="00B732D5"/>
    <w:rsid w:val="00B80670"/>
    <w:rsid w:val="00B921F5"/>
    <w:rsid w:val="00BA735F"/>
    <w:rsid w:val="00BB1B37"/>
    <w:rsid w:val="00BC10CC"/>
    <w:rsid w:val="00BC7B10"/>
    <w:rsid w:val="00BE7CA9"/>
    <w:rsid w:val="00BF43C9"/>
    <w:rsid w:val="00BF6CCE"/>
    <w:rsid w:val="00BF6ECC"/>
    <w:rsid w:val="00C108FE"/>
    <w:rsid w:val="00C26DF5"/>
    <w:rsid w:val="00C35751"/>
    <w:rsid w:val="00C41A1A"/>
    <w:rsid w:val="00C53EEF"/>
    <w:rsid w:val="00C854A5"/>
    <w:rsid w:val="00CA0761"/>
    <w:rsid w:val="00CA33C5"/>
    <w:rsid w:val="00CA3CA7"/>
    <w:rsid w:val="00CA5648"/>
    <w:rsid w:val="00CC7F52"/>
    <w:rsid w:val="00CD0A1F"/>
    <w:rsid w:val="00CD38DC"/>
    <w:rsid w:val="00CD7763"/>
    <w:rsid w:val="00CE7179"/>
    <w:rsid w:val="00D06990"/>
    <w:rsid w:val="00D32C93"/>
    <w:rsid w:val="00D46BC1"/>
    <w:rsid w:val="00D537B0"/>
    <w:rsid w:val="00D63CBD"/>
    <w:rsid w:val="00D709B2"/>
    <w:rsid w:val="00D726B3"/>
    <w:rsid w:val="00D7741A"/>
    <w:rsid w:val="00D86447"/>
    <w:rsid w:val="00D91EA3"/>
    <w:rsid w:val="00DA1B53"/>
    <w:rsid w:val="00DA3C0D"/>
    <w:rsid w:val="00DA6181"/>
    <w:rsid w:val="00DB40EC"/>
    <w:rsid w:val="00DB49D8"/>
    <w:rsid w:val="00DB71CA"/>
    <w:rsid w:val="00DD1430"/>
    <w:rsid w:val="00DF49D2"/>
    <w:rsid w:val="00DF6211"/>
    <w:rsid w:val="00E07986"/>
    <w:rsid w:val="00E25463"/>
    <w:rsid w:val="00E267F0"/>
    <w:rsid w:val="00E3323E"/>
    <w:rsid w:val="00E33E8B"/>
    <w:rsid w:val="00E344F3"/>
    <w:rsid w:val="00E35AF9"/>
    <w:rsid w:val="00E40530"/>
    <w:rsid w:val="00E414AB"/>
    <w:rsid w:val="00E45FF3"/>
    <w:rsid w:val="00E4696C"/>
    <w:rsid w:val="00E54D1D"/>
    <w:rsid w:val="00E56412"/>
    <w:rsid w:val="00E62060"/>
    <w:rsid w:val="00E66149"/>
    <w:rsid w:val="00E76B5B"/>
    <w:rsid w:val="00E83B46"/>
    <w:rsid w:val="00E916DA"/>
    <w:rsid w:val="00E92171"/>
    <w:rsid w:val="00E93044"/>
    <w:rsid w:val="00EA036E"/>
    <w:rsid w:val="00EA57A5"/>
    <w:rsid w:val="00EB07EF"/>
    <w:rsid w:val="00EB11D3"/>
    <w:rsid w:val="00EC0E23"/>
    <w:rsid w:val="00EC1CFC"/>
    <w:rsid w:val="00EC3BC1"/>
    <w:rsid w:val="00ED65EE"/>
    <w:rsid w:val="00EF2E6E"/>
    <w:rsid w:val="00EF6975"/>
    <w:rsid w:val="00EF6FCF"/>
    <w:rsid w:val="00F0581D"/>
    <w:rsid w:val="00F33BB8"/>
    <w:rsid w:val="00F35E98"/>
    <w:rsid w:val="00F412AE"/>
    <w:rsid w:val="00F4435D"/>
    <w:rsid w:val="00F45A21"/>
    <w:rsid w:val="00F50034"/>
    <w:rsid w:val="00F51D44"/>
    <w:rsid w:val="00F549CA"/>
    <w:rsid w:val="00F55E22"/>
    <w:rsid w:val="00F65B50"/>
    <w:rsid w:val="00F8478A"/>
    <w:rsid w:val="00F93084"/>
    <w:rsid w:val="00FA08F7"/>
    <w:rsid w:val="00FA177A"/>
    <w:rsid w:val="00FA1D77"/>
    <w:rsid w:val="00FC115B"/>
    <w:rsid w:val="00FF1ADA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34E0"/>
  <w15:chartTrackingRefBased/>
  <w15:docId w15:val="{0F75DB93-1EE0-4853-874F-074BA625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8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0D"/>
    <w:pPr>
      <w:ind w:left="720"/>
      <w:contextualSpacing/>
    </w:pPr>
  </w:style>
  <w:style w:type="paragraph" w:customStyle="1" w:styleId="msotitle3">
    <w:name w:val="msotitle3"/>
    <w:rsid w:val="0036012D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33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7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oc.zoomgov.com/j/16129573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nya.lennox@eeo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Melissa</dc:creator>
  <cp:lastModifiedBy>Thomas, Melissa</cp:lastModifiedBy>
  <cp:revision>2</cp:revision>
  <cp:lastPrinted>1900-01-01T05:00:00Z</cp:lastPrinted>
  <dcterms:created xsi:type="dcterms:W3CDTF">2022-03-15T18:29:00Z</dcterms:created>
  <dcterms:modified xsi:type="dcterms:W3CDTF">2022-03-15T18:29:00Z</dcterms:modified>
</cp:coreProperties>
</file>